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25"/>
          <w:szCs w:val="25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color w:val="000000"/>
          <w:sz w:val="25"/>
          <w:szCs w:val="25"/>
          <w:rtl w:val="0"/>
        </w:rPr>
        <w:t xml:space="preserve">Scuola di Specializzazione in Psicoterapia ad indirizzo Psicoanalisi della Relazione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25"/>
          <w:szCs w:val="25"/>
        </w:rPr>
      </w:pPr>
      <w:r w:rsidDel="00000000" w:rsidR="00000000" w:rsidRPr="00000000">
        <w:rPr>
          <w:rFonts w:ascii="Avenir" w:cs="Avenir" w:eastAsia="Avenir" w:hAnsi="Avenir"/>
          <w:color w:val="000000"/>
          <w:sz w:val="25"/>
          <w:szCs w:val="25"/>
          <w:rtl w:val="0"/>
        </w:rPr>
        <w:t xml:space="preserve">Istituto SIPRe – </w:t>
      </w:r>
      <w:r w:rsidDel="00000000" w:rsidR="00000000" w:rsidRPr="00000000">
        <w:rPr>
          <w:rFonts w:ascii="Avenir" w:cs="Avenir" w:eastAsia="Avenir" w:hAnsi="Avenir"/>
          <w:sz w:val="25"/>
          <w:szCs w:val="25"/>
          <w:rtl w:val="0"/>
        </w:rPr>
        <w:t xml:space="preserve">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color w:val="000000"/>
          <w:sz w:val="36"/>
          <w:szCs w:val="36"/>
          <w:rtl w:val="0"/>
        </w:rPr>
        <w:t xml:space="preserve">MODULO DI RICHIESTA BORSA DI STUDIO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jc w:val="center"/>
        <w:rPr>
          <w:rFonts w:ascii="Avenir" w:cs="Avenir" w:eastAsia="Avenir" w:hAnsi="Avenir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Anno Solare _____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Io sottoscritt… _______________________________________________________________________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Nat… a _______________________________________________  il ______________________________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residente a _____________________________________________________________________________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in via _________________________________________________________________________________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cell. __________________________ </w:t>
        <w:tab/>
        <w:t xml:space="preserve">email ________________________________________________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laureat… in </w:t>
        <w:tab/>
        <w:tab/>
        <w:t xml:space="preserve">Psicologia </w:t>
        <w:tab/>
        <w:t xml:space="preserve">Medicina e Chirurgia           </w:t>
        <w:tab/>
        <w:t xml:space="preserve">con votazione 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180975" cy="1428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0275" y="3713325"/>
                          <a:ext cx="171450" cy="1333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180975" cy="1428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0</wp:posOffset>
                </wp:positionV>
                <wp:extent cx="180975" cy="1428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0275" y="3713325"/>
                          <a:ext cx="171450" cy="1333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0</wp:posOffset>
                </wp:positionV>
                <wp:extent cx="180975" cy="1428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venir" w:cs="Avenir" w:eastAsia="Avenir" w:hAnsi="Avenir"/>
          <w:color w:val="000000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presso ________________________________________________________________________________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iscritt… all’Albo della Regione/Provincia ____________________  con il n. ________________________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CHIEDE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di poter concorrere al conferimento di una borsa di studio erogata da codesto Istituto per una riduzione del 50% del costo per le prime due annualità del Corso quadriennale di specializzazione.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A tal fine, si allega la seguente documentazione: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1. Certificato attestante gli esami sostenuti con relativa data, votazione e crediti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2. Curriculum vitae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3. Modello ISEE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La valutazione della domanda sarà fatta in base ai seguenti criteri: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2"/>
          <w:szCs w:val="22"/>
          <w:rtl w:val="0"/>
        </w:rPr>
        <w:t xml:space="preserve">Condizione obbligatoria: ISEE inferiore o uguale ai € 15.000,00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Voto di laurea: 20 punti. Pubblicazioni: 10 punti.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76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Si autorizza l’Istituto al trattamento dei presenti dati personali in base al DGPR 2016/679.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76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rHeight w:val="7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22"/>
                <w:szCs w:val="22"/>
                <w:rtl w:val="0"/>
              </w:rPr>
              <w:t xml:space="preserve">Luogo e 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22"/>
                <w:szCs w:val="22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22"/>
                <w:szCs w:val="22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160" w:line="276" w:lineRule="auto"/>
              <w:jc w:val="center"/>
              <w:rPr>
                <w:rFonts w:ascii="Avenir" w:cs="Avenir" w:eastAsia="Avenir" w:hAnsi="Avenir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22"/>
                <w:szCs w:val="22"/>
                <w:rtl w:val="0"/>
              </w:rPr>
              <w:t xml:space="preserve">_____________________________________</w:t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76" w:lineRule="auto"/>
        <w:rPr>
          <w:rFonts w:ascii="Avenir" w:cs="Avenir" w:eastAsia="Avenir" w:hAnsi="Avenir"/>
          <w:color w:val="000000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color w:val="000000"/>
          <w:sz w:val="22"/>
          <w:szCs w:val="22"/>
          <w:rtl w:val="0"/>
        </w:rPr>
        <w:t xml:space="preserve"> </w:t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